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AE4" w:rsidRDefault="00242AE4" w:rsidP="00242AE4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242AE4" w:rsidRDefault="00242AE4" w:rsidP="00242AE4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242AE4" w:rsidRDefault="00242AE4" w:rsidP="00242AE4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242AE4" w:rsidRDefault="00242AE4" w:rsidP="00242AE4">
      <w:pPr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:rsidR="00242AE4" w:rsidRDefault="00242AE4" w:rsidP="00242AE4">
      <w:pPr>
        <w:rPr>
          <w:rFonts w:ascii="Arial Narrow" w:hAnsi="Arial Narrow" w:cs="Arial"/>
          <w:b/>
          <w:bCs/>
        </w:rPr>
      </w:pPr>
    </w:p>
    <w:p w:rsidR="00242AE4" w:rsidRDefault="00242AE4" w:rsidP="00242AE4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242AE4" w:rsidTr="005C4DC6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AE4" w:rsidRDefault="00242AE4" w:rsidP="005C4DC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ponudnika:</w:t>
            </w:r>
          </w:p>
          <w:p w:rsidR="00242AE4" w:rsidRDefault="00242AE4" w:rsidP="005C4DC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AE4" w:rsidRDefault="00242AE4" w:rsidP="005C4DC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242AE4" w:rsidTr="005C4DC6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AE4" w:rsidRDefault="00242AE4" w:rsidP="005C4DC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:rsidR="00242AE4" w:rsidRDefault="00242AE4" w:rsidP="005C4DC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AE4" w:rsidRDefault="00242AE4" w:rsidP="005C4DC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242AE4" w:rsidRDefault="00242AE4" w:rsidP="005C4DC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242AE4" w:rsidTr="005C4DC6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AE4" w:rsidRDefault="00242AE4" w:rsidP="005C4DC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AE4" w:rsidRDefault="00242AE4" w:rsidP="005C4DC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AE4" w:rsidRDefault="00242AE4" w:rsidP="005C4DC6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242AE4" w:rsidTr="005C4D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AE4" w:rsidRDefault="00242AE4" w:rsidP="005C4DC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AE4" w:rsidRDefault="00242AE4" w:rsidP="005C4DC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AE4" w:rsidRDefault="00242AE4" w:rsidP="005C4DC6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242AE4" w:rsidTr="005C4DC6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AE4" w:rsidRDefault="00242AE4" w:rsidP="005C4DC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AE4" w:rsidRDefault="00242AE4" w:rsidP="005C4DC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AE4" w:rsidRDefault="00242AE4" w:rsidP="005C4DC6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242AE4" w:rsidTr="005C4D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AE4" w:rsidRDefault="00242AE4" w:rsidP="005C4DC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AE4" w:rsidRDefault="00242AE4" w:rsidP="005C4DC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AE4" w:rsidRDefault="00242AE4" w:rsidP="005C4DC6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242AE4" w:rsidTr="005C4D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AE4" w:rsidRDefault="00242AE4" w:rsidP="005C4DC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AE4" w:rsidRDefault="00242AE4" w:rsidP="005C4DC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Ponudnik je MSP* </w:t>
            </w: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AE4" w:rsidRDefault="00242AE4" w:rsidP="005C4DC6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242AE4" w:rsidRDefault="00242AE4" w:rsidP="005C4DC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242AE4" w:rsidTr="005C4DC6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AE4" w:rsidRDefault="00242AE4" w:rsidP="005C4DC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AE4" w:rsidRDefault="00242AE4" w:rsidP="005C4DC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AE4" w:rsidRDefault="00242AE4" w:rsidP="005C4DC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AE4" w:rsidRDefault="00242AE4" w:rsidP="005C4DC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242AE4" w:rsidTr="005C4D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AE4" w:rsidRDefault="00242AE4" w:rsidP="005C4DC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AE4" w:rsidRDefault="00242AE4" w:rsidP="005C4DC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AE4" w:rsidRDefault="00242AE4" w:rsidP="005C4DC6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AE4" w:rsidRDefault="00242AE4" w:rsidP="005C4DC6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242AE4" w:rsidRDefault="00242AE4" w:rsidP="00242AE4">
      <w:pPr>
        <w:jc w:val="both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>
        <w:rPr>
          <w:rFonts w:ascii="Arial Narrow" w:hAnsi="Arial Narrow" w:cs="Arial"/>
          <w:sz w:val="16"/>
          <w:szCs w:val="16"/>
        </w:rPr>
        <w:t>mikro</w:t>
      </w:r>
      <w:proofErr w:type="spellEnd"/>
      <w:r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242AE4" w:rsidRDefault="00242AE4" w:rsidP="00242AE4">
      <w:pPr>
        <w:rPr>
          <w:rFonts w:ascii="Arial Narrow" w:hAnsi="Arial Narrow" w:cs="Arial"/>
          <w:sz w:val="22"/>
          <w:szCs w:val="22"/>
        </w:rPr>
      </w:pPr>
    </w:p>
    <w:p w:rsidR="00242AE4" w:rsidRDefault="00242AE4" w:rsidP="00242AE4">
      <w:pPr>
        <w:rPr>
          <w:rFonts w:ascii="Arial Narrow" w:hAnsi="Arial Narrow" w:cs="Arial"/>
        </w:rPr>
      </w:pPr>
    </w:p>
    <w:p w:rsidR="00242AE4" w:rsidRPr="004922B1" w:rsidRDefault="00242AE4" w:rsidP="00242AE4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Za:</w:t>
      </w:r>
      <w:r>
        <w:rPr>
          <w:rFonts w:ascii="Arial Narrow" w:hAnsi="Arial Narrow" w:cs="Arial"/>
          <w:b/>
        </w:rPr>
        <w:t xml:space="preserve"> </w:t>
      </w:r>
      <w:r w:rsidRPr="00501783">
        <w:rPr>
          <w:rFonts w:ascii="Arial Narrow" w:hAnsi="Arial Narrow" w:cs="Arial"/>
          <w:b/>
        </w:rPr>
        <w:t>MINISTRSTVO ZA ZDRAVJE</w:t>
      </w:r>
      <w:r w:rsidRPr="004922B1">
        <w:rPr>
          <w:rFonts w:ascii="Arial Narrow" w:hAnsi="Arial Narrow" w:cs="Arial"/>
        </w:rPr>
        <w:t>, Štefanova ulica 5, 1000 Ljubljana in</w:t>
      </w:r>
    </w:p>
    <w:p w:rsidR="00242AE4" w:rsidRDefault="00242AE4" w:rsidP="00242AE4">
      <w:pPr>
        <w:rPr>
          <w:rFonts w:ascii="Arial Narrow" w:hAnsi="Arial Narrow" w:cs="Arial"/>
          <w:u w:val="single"/>
        </w:rPr>
      </w:pPr>
      <w:r>
        <w:rPr>
          <w:rFonts w:ascii="Arial Narrow" w:hAnsi="Arial Narrow" w:cs="Arial"/>
          <w:b/>
          <w:caps/>
          <w:u w:val="single"/>
        </w:rPr>
        <w:t>Univerzitetni klinični center Ljubljana</w:t>
      </w:r>
      <w:r>
        <w:rPr>
          <w:rFonts w:ascii="Arial Narrow" w:hAnsi="Arial Narrow" w:cs="Arial"/>
          <w:u w:val="single"/>
        </w:rPr>
        <w:t xml:space="preserve">, Zaloška cesta 2, 1525 LJUBLJANA                 </w:t>
      </w:r>
    </w:p>
    <w:p w:rsidR="00242AE4" w:rsidRDefault="00242AE4" w:rsidP="00242AE4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naziv naročnika</w:t>
      </w:r>
    </w:p>
    <w:p w:rsidR="00242AE4" w:rsidRDefault="00242AE4" w:rsidP="00242AE4">
      <w:pPr>
        <w:rPr>
          <w:rFonts w:ascii="Arial Narrow" w:hAnsi="Arial Narrow" w:cs="Arial"/>
        </w:rPr>
      </w:pPr>
    </w:p>
    <w:p w:rsidR="00242AE4" w:rsidRDefault="00242AE4" w:rsidP="00242AE4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V skladu  z razpisnimi pogoji po tem javnem naročilu dajemo ponudbo št.  _______________ za izvedbo javnega naročila za:</w:t>
      </w:r>
    </w:p>
    <w:p w:rsidR="00242AE4" w:rsidRDefault="00242AE4" w:rsidP="00242AE4">
      <w:pPr>
        <w:rPr>
          <w:rFonts w:ascii="Arial Narrow" w:hAnsi="Arial Narrow" w:cs="Arial"/>
        </w:rPr>
      </w:pPr>
    </w:p>
    <w:p w:rsidR="00242AE4" w:rsidRDefault="00242AE4" w:rsidP="00242AE4">
      <w:pPr>
        <w:rPr>
          <w:rFonts w:ascii="Arial Narrow" w:hAnsi="Arial Narrow"/>
        </w:rPr>
      </w:pPr>
      <w:r>
        <w:rPr>
          <w:rFonts w:ascii="Arial Narrow" w:hAnsi="Arial Narrow"/>
          <w:b/>
          <w:bCs/>
        </w:rPr>
        <w:t>Končne ponudbene vrednosti so razvidne iz Obrazca PREDRAČUNA.</w:t>
      </w:r>
    </w:p>
    <w:p w:rsidR="00242AE4" w:rsidRDefault="00242AE4" w:rsidP="00242AE4">
      <w:pPr>
        <w:rPr>
          <w:rFonts w:ascii="Arial Narrow" w:hAnsi="Arial Narrow" w:cs="Arial"/>
        </w:rPr>
      </w:pPr>
    </w:p>
    <w:p w:rsidR="00242AE4" w:rsidRDefault="00242AE4" w:rsidP="00242AE4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*V ceni so zajeti vsi stroški, vključno s prevozom  in drugimi odvisnimi stroški - FCO sedež naročnika.</w:t>
      </w:r>
    </w:p>
    <w:p w:rsidR="00242AE4" w:rsidRDefault="00242AE4" w:rsidP="00242AE4">
      <w:pPr>
        <w:jc w:val="both"/>
        <w:rPr>
          <w:rFonts w:ascii="Arial Narrow" w:hAnsi="Arial Narrow" w:cs="Arial"/>
        </w:rPr>
      </w:pPr>
    </w:p>
    <w:p w:rsidR="00242AE4" w:rsidRDefault="00242AE4" w:rsidP="00242AE4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242AE4" w:rsidRDefault="00242AE4" w:rsidP="00242AE4">
      <w:pPr>
        <w:rPr>
          <w:rFonts w:ascii="Arial Narrow" w:hAnsi="Arial Narrow" w:cs="Arial"/>
        </w:rPr>
      </w:pPr>
    </w:p>
    <w:p w:rsidR="00242AE4" w:rsidRDefault="00242AE4" w:rsidP="00242AE4">
      <w:pPr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 xml:space="preserve">Veljavnost ponudbe do </w:t>
      </w:r>
      <w:r w:rsidRPr="00460E9F">
        <w:rPr>
          <w:rFonts w:ascii="Arial Narrow" w:hAnsi="Arial Narrow" w:cs="Arial"/>
        </w:rPr>
        <w:t xml:space="preserve">vključno  </w:t>
      </w:r>
      <w:r w:rsidRPr="00460E9F">
        <w:rPr>
          <w:rFonts w:ascii="Arial Narrow" w:hAnsi="Arial Narrow" w:cs="Arial"/>
          <w:b/>
          <w:u w:val="single"/>
        </w:rPr>
        <w:t xml:space="preserve"> ____________</w:t>
      </w:r>
    </w:p>
    <w:p w:rsidR="00242AE4" w:rsidRDefault="00242AE4" w:rsidP="00242AE4">
      <w:pPr>
        <w:rPr>
          <w:rFonts w:ascii="Arial Narrow" w:hAnsi="Arial Narrow"/>
          <w:sz w:val="22"/>
          <w:szCs w:val="22"/>
        </w:rPr>
      </w:pPr>
    </w:p>
    <w:p w:rsidR="00242AE4" w:rsidRDefault="00242AE4" w:rsidP="00242AE4">
      <w:pPr>
        <w:rPr>
          <w:rFonts w:ascii="Arial Narrow" w:hAnsi="Arial Narrow"/>
          <w:sz w:val="22"/>
          <w:szCs w:val="22"/>
        </w:rPr>
      </w:pPr>
    </w:p>
    <w:p w:rsidR="00242AE4" w:rsidRDefault="00242AE4" w:rsidP="00242AE4">
      <w:pPr>
        <w:rPr>
          <w:rFonts w:ascii="Arial Narrow" w:hAnsi="Arial Narrow"/>
          <w:sz w:val="22"/>
          <w:szCs w:val="22"/>
        </w:rPr>
      </w:pPr>
    </w:p>
    <w:p w:rsidR="008D6FD0" w:rsidRDefault="008D6FD0">
      <w:bookmarkStart w:id="0" w:name="_GoBack"/>
      <w:bookmarkEnd w:id="0"/>
    </w:p>
    <w:sectPr w:rsidR="008D6F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E4"/>
    <w:rsid w:val="00242AE4"/>
    <w:rsid w:val="008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95C0F3-D16D-4B6B-844A-B8AEE9B4E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42A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Cerkvenik</dc:creator>
  <cp:keywords/>
  <dc:description/>
  <cp:lastModifiedBy>Barbara Cerkvenik</cp:lastModifiedBy>
  <cp:revision>1</cp:revision>
  <dcterms:created xsi:type="dcterms:W3CDTF">2018-08-17T10:38:00Z</dcterms:created>
  <dcterms:modified xsi:type="dcterms:W3CDTF">2018-08-17T10:39:00Z</dcterms:modified>
</cp:coreProperties>
</file>